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28" w:rsidRPr="00607E5F" w:rsidRDefault="00641928" w:rsidP="00641928">
      <w:pPr>
        <w:spacing w:after="0" w:line="240" w:lineRule="auto"/>
        <w:ind w:left="5664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607E5F">
        <w:rPr>
          <w:rFonts w:ascii="Times New Roman" w:hAnsi="Times New Roman" w:cs="Times New Roman"/>
          <w:spacing w:val="-6"/>
          <w:sz w:val="28"/>
          <w:szCs w:val="28"/>
          <w:lang w:val="ky-KG"/>
        </w:rPr>
        <w:t>Кыргыз Республикасынын аткаруу бийлигинин мамлекеттик органдарынын, Бишкек, Ош шаарларынын мэрияларынын жана</w:t>
      </w:r>
    </w:p>
    <w:p w:rsidR="00641928" w:rsidRPr="00607E5F" w:rsidRDefault="00641928" w:rsidP="00641928">
      <w:pPr>
        <w:spacing w:after="0" w:line="240" w:lineRule="auto"/>
        <w:ind w:left="5664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607E5F">
        <w:rPr>
          <w:rFonts w:ascii="Times New Roman" w:hAnsi="Times New Roman" w:cs="Times New Roman"/>
          <w:spacing w:val="-6"/>
          <w:sz w:val="28"/>
          <w:szCs w:val="28"/>
          <w:lang w:val="ky-KG"/>
        </w:rPr>
        <w:t>Кыргыз Республикасынын Өкмөтүнүн облустардагы ыйгарым укуктуу өкүлдөрүнүн аппараттарынын түзүмдүк бөлүмдөрүнүн ишин</w:t>
      </w:r>
    </w:p>
    <w:p w:rsidR="00641928" w:rsidRPr="00607E5F" w:rsidRDefault="00641928" w:rsidP="00641928">
      <w:pPr>
        <w:spacing w:after="0" w:line="240" w:lineRule="auto"/>
        <w:ind w:left="5664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607E5F">
        <w:rPr>
          <w:rFonts w:ascii="Times New Roman" w:hAnsi="Times New Roman" w:cs="Times New Roman"/>
          <w:spacing w:val="-6"/>
          <w:sz w:val="28"/>
          <w:szCs w:val="28"/>
          <w:lang w:val="ky-KG"/>
        </w:rPr>
        <w:t>ички баалоонун тартиби жөнүндө</w:t>
      </w:r>
    </w:p>
    <w:p w:rsidR="00641928" w:rsidRDefault="00641928" w:rsidP="00641928">
      <w:pPr>
        <w:spacing w:after="0" w:line="240" w:lineRule="auto"/>
        <w:ind w:left="5664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607E5F">
        <w:rPr>
          <w:rFonts w:ascii="Times New Roman" w:hAnsi="Times New Roman" w:cs="Times New Roman"/>
          <w:spacing w:val="-6"/>
          <w:sz w:val="28"/>
          <w:szCs w:val="28"/>
          <w:lang w:val="ky-KG"/>
        </w:rPr>
        <w:t>жобо</w:t>
      </w: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нун 2-тиркемеси </w:t>
      </w:r>
    </w:p>
    <w:p w:rsidR="003A24B9" w:rsidRDefault="003A24B9" w:rsidP="009A64C4">
      <w:pPr>
        <w:spacing w:after="0" w:line="240" w:lineRule="auto"/>
        <w:jc w:val="right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</w:p>
    <w:p w:rsidR="003A24B9" w:rsidRDefault="003A24B9" w:rsidP="009A64C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</w:p>
    <w:p w:rsidR="00214C3A" w:rsidRDefault="009A64C4" w:rsidP="009A64C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Түзүмдүк бөлүм</w:t>
      </w:r>
      <w:r w:rsidR="0064192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дөр</w:t>
      </w:r>
      <w:r w:rsidRPr="0027468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 xml:space="preserve">дүн ишин </w:t>
      </w:r>
    </w:p>
    <w:p w:rsidR="009A64C4" w:rsidRPr="0027468B" w:rsidRDefault="009A64C4" w:rsidP="009A64C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кварталдык баал</w:t>
      </w:r>
      <w:r w:rsidR="0064192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оо</w:t>
      </w:r>
      <w:r w:rsidRPr="0027468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 xml:space="preserve"> жөнүндө маалымат </w:t>
      </w:r>
    </w:p>
    <w:p w:rsidR="009A64C4" w:rsidRPr="003A24B9" w:rsidRDefault="009A64C4" w:rsidP="009A64C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  <w:r w:rsidRPr="003A24B9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_________</w:t>
      </w:r>
      <w:r w:rsidR="003A24B9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_____</w:t>
      </w:r>
      <w:r w:rsidRPr="003A24B9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____________</w:t>
      </w:r>
    </w:p>
    <w:p w:rsidR="009A64C4" w:rsidRPr="003A24B9" w:rsidRDefault="009A64C4" w:rsidP="009A64C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 w:rsidRPr="003A24B9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(</w:t>
      </w: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орган</w:t>
      </w:r>
      <w:r w:rsidR="00641928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д</w:t>
      </w: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ын аталышы</w:t>
      </w:r>
      <w:r w:rsidRPr="003A24B9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)</w:t>
      </w:r>
    </w:p>
    <w:p w:rsidR="009A64C4" w:rsidRPr="003A24B9" w:rsidRDefault="009A64C4" w:rsidP="009A64C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</w:p>
    <w:p w:rsidR="009A64C4" w:rsidRPr="0027468B" w:rsidRDefault="009A64C4" w:rsidP="009A64C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201___</w:t>
      </w: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-жылдын кварталынын номери</w:t>
      </w: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____ </w:t>
      </w:r>
    </w:p>
    <w:p w:rsidR="009A64C4" w:rsidRPr="0027468B" w:rsidRDefault="009A64C4" w:rsidP="009A64C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4506"/>
        <w:gridCol w:w="4392"/>
      </w:tblGrid>
      <w:tr w:rsidR="009A64C4" w:rsidRPr="00214C3A" w:rsidTr="008B0C13">
        <w:trPr>
          <w:trHeight w:val="562"/>
        </w:trPr>
        <w:tc>
          <w:tcPr>
            <w:tcW w:w="458" w:type="dxa"/>
          </w:tcPr>
          <w:p w:rsidR="009A64C4" w:rsidRPr="00214C3A" w:rsidRDefault="009A64C4" w:rsidP="008B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214C3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№</w:t>
            </w:r>
          </w:p>
        </w:tc>
        <w:tc>
          <w:tcPr>
            <w:tcW w:w="4506" w:type="dxa"/>
          </w:tcPr>
          <w:p w:rsidR="009A64C4" w:rsidRPr="00214C3A" w:rsidRDefault="009A64C4" w:rsidP="008B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214C3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Түзүмдүк бөлүмдүн аталышы</w:t>
            </w:r>
          </w:p>
        </w:tc>
        <w:tc>
          <w:tcPr>
            <w:tcW w:w="4392" w:type="dxa"/>
          </w:tcPr>
          <w:p w:rsidR="00A87B4A" w:rsidRPr="00214C3A" w:rsidRDefault="009A64C4" w:rsidP="008B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214C3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Кварталдык баал</w:t>
            </w:r>
            <w:r w:rsidR="00641928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оо</w:t>
            </w:r>
          </w:p>
          <w:p w:rsidR="009A64C4" w:rsidRPr="00214C3A" w:rsidRDefault="00641928" w:rsidP="008B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(</w:t>
            </w:r>
            <w:r w:rsidR="009A64C4" w:rsidRPr="00214C3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балл менен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)</w:t>
            </w:r>
          </w:p>
        </w:tc>
      </w:tr>
      <w:tr w:rsidR="009A64C4" w:rsidRPr="00214C3A" w:rsidTr="00793718">
        <w:tc>
          <w:tcPr>
            <w:tcW w:w="458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506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9A64C4" w:rsidRPr="00214C3A" w:rsidTr="00793718">
        <w:tc>
          <w:tcPr>
            <w:tcW w:w="458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506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9A64C4" w:rsidRPr="00214C3A" w:rsidTr="00793718">
        <w:tc>
          <w:tcPr>
            <w:tcW w:w="458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506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9A64C4" w:rsidRPr="00214C3A" w:rsidTr="00793718">
        <w:tc>
          <w:tcPr>
            <w:tcW w:w="458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506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9A64C4" w:rsidRPr="00214C3A" w:rsidTr="00793718">
        <w:tc>
          <w:tcPr>
            <w:tcW w:w="458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506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9A64C4" w:rsidRPr="00214C3A" w:rsidTr="00793718">
        <w:tc>
          <w:tcPr>
            <w:tcW w:w="458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506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4C4" w:rsidRPr="00214C3A" w:rsidRDefault="009A64C4" w:rsidP="007937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</w:tbl>
    <w:p w:rsidR="009A64C4" w:rsidRPr="0027468B" w:rsidRDefault="009A64C4" w:rsidP="009A64C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</w:rPr>
      </w:pPr>
    </w:p>
    <w:p w:rsidR="009A64C4" w:rsidRPr="0027468B" w:rsidRDefault="009A64C4" w:rsidP="009A64C4">
      <w:pPr>
        <w:tabs>
          <w:tab w:val="center" w:pos="4677"/>
          <w:tab w:val="right" w:pos="9072"/>
        </w:tabs>
        <w:spacing w:after="0" w:line="240" w:lineRule="auto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eastAsia="en-US"/>
        </w:rPr>
      </w:pPr>
    </w:p>
    <w:tbl>
      <w:tblPr>
        <w:tblW w:w="9889" w:type="dxa"/>
        <w:tblLayout w:type="fixed"/>
        <w:tblLook w:val="00A0"/>
      </w:tblPr>
      <w:tblGrid>
        <w:gridCol w:w="5778"/>
        <w:gridCol w:w="2268"/>
        <w:gridCol w:w="1843"/>
      </w:tblGrid>
      <w:tr w:rsidR="009A64C4" w:rsidRPr="005433A9" w:rsidTr="00793718">
        <w:tc>
          <w:tcPr>
            <w:tcW w:w="5778" w:type="dxa"/>
          </w:tcPr>
          <w:p w:rsidR="003A24B9" w:rsidRPr="005433A9" w:rsidRDefault="009A64C4" w:rsidP="00793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Түзүмдүк бөлүм</w:t>
            </w:r>
            <w:r w:rsidR="00641928"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дөр</w:t>
            </w:r>
            <w:r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дү тескөөчү, </w:t>
            </w:r>
          </w:p>
          <w:p w:rsidR="003A24B9" w:rsidRPr="005433A9" w:rsidRDefault="009A64C4" w:rsidP="00793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орган</w:t>
            </w:r>
            <w:r w:rsidR="00641928"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д</w:t>
            </w:r>
            <w:r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ын жетекчисинин </w:t>
            </w:r>
          </w:p>
          <w:p w:rsidR="009A64C4" w:rsidRPr="005433A9" w:rsidRDefault="009A64C4" w:rsidP="00793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аты-жөнү жана кызматы </w:t>
            </w:r>
          </w:p>
          <w:p w:rsidR="009A64C4" w:rsidRPr="005433A9" w:rsidRDefault="009A64C4" w:rsidP="00793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  <w:p w:rsidR="009A64C4" w:rsidRPr="005433A9" w:rsidRDefault="009A64C4" w:rsidP="00793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:rsidR="009A64C4" w:rsidRPr="005433A9" w:rsidRDefault="009A64C4" w:rsidP="003A24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Колу </w:t>
            </w:r>
          </w:p>
        </w:tc>
        <w:tc>
          <w:tcPr>
            <w:tcW w:w="1843" w:type="dxa"/>
          </w:tcPr>
          <w:p w:rsidR="009A64C4" w:rsidRPr="005433A9" w:rsidRDefault="009A64C4" w:rsidP="003A24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Дата</w:t>
            </w:r>
            <w:r w:rsidR="00641928" w:rsidRPr="005433A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сы</w:t>
            </w:r>
            <w:bookmarkStart w:id="0" w:name="_GoBack"/>
            <w:bookmarkEnd w:id="0"/>
          </w:p>
        </w:tc>
      </w:tr>
      <w:tr w:rsidR="009A64C4" w:rsidRPr="005433A9" w:rsidTr="00793718">
        <w:tc>
          <w:tcPr>
            <w:tcW w:w="5778" w:type="dxa"/>
          </w:tcPr>
          <w:p w:rsidR="009A64C4" w:rsidRPr="005433A9" w:rsidRDefault="009A64C4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  <w:p w:rsidR="009A64C4" w:rsidRPr="005433A9" w:rsidRDefault="009A64C4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:rsidR="009A64C4" w:rsidRPr="005433A9" w:rsidRDefault="009A64C4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843" w:type="dxa"/>
          </w:tcPr>
          <w:p w:rsidR="009A64C4" w:rsidRPr="005433A9" w:rsidRDefault="009A64C4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</w:tbl>
    <w:p w:rsidR="009A64C4" w:rsidRPr="00077F5F" w:rsidRDefault="009A64C4" w:rsidP="003C168D">
      <w:pPr>
        <w:spacing w:after="0" w:line="240" w:lineRule="auto"/>
        <w:ind w:left="708" w:right="11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</w:p>
    <w:sectPr w:rsidR="009A64C4" w:rsidRPr="00077F5F" w:rsidSect="003A24B9">
      <w:footerReference w:type="default" r:id="rId6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BAB" w:rsidRDefault="00783BAB" w:rsidP="00340EDC">
      <w:pPr>
        <w:spacing w:after="0" w:line="240" w:lineRule="auto"/>
      </w:pPr>
      <w:r>
        <w:separator/>
      </w:r>
    </w:p>
  </w:endnote>
  <w:endnote w:type="continuationSeparator" w:id="0">
    <w:p w:rsidR="00783BAB" w:rsidRDefault="00783BAB" w:rsidP="00340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629" w:rsidRDefault="00783BAB" w:rsidP="00576629">
    <w:pPr>
      <w:pStyle w:val="a3"/>
      <w:tabs>
        <w:tab w:val="clear" w:pos="9355"/>
        <w:tab w:val="right" w:pos="9922"/>
      </w:tabs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BAB" w:rsidRDefault="00783BAB" w:rsidP="00340EDC">
      <w:pPr>
        <w:spacing w:after="0" w:line="240" w:lineRule="auto"/>
      </w:pPr>
      <w:r>
        <w:separator/>
      </w:r>
    </w:p>
  </w:footnote>
  <w:footnote w:type="continuationSeparator" w:id="0">
    <w:p w:rsidR="00783BAB" w:rsidRDefault="00783BAB" w:rsidP="00340E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A64C4"/>
    <w:rsid w:val="0001217D"/>
    <w:rsid w:val="00130404"/>
    <w:rsid w:val="00214C3A"/>
    <w:rsid w:val="00340EDC"/>
    <w:rsid w:val="003A24B9"/>
    <w:rsid w:val="003C168D"/>
    <w:rsid w:val="00475A6D"/>
    <w:rsid w:val="005433A9"/>
    <w:rsid w:val="00641928"/>
    <w:rsid w:val="00783BAB"/>
    <w:rsid w:val="00834A52"/>
    <w:rsid w:val="008B0C13"/>
    <w:rsid w:val="009A64C4"/>
    <w:rsid w:val="00A87B4A"/>
    <w:rsid w:val="00E13AFE"/>
    <w:rsid w:val="00F51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4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A6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A64C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523</Characters>
  <Application>Microsoft Office Word</Application>
  <DocSecurity>0</DocSecurity>
  <Lines>4</Lines>
  <Paragraphs>1</Paragraphs>
  <ScaleCrop>false</ScaleCrop>
  <Company>MultiDVD Team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2017-07-13T09:34:00Z</dcterms:created>
  <dcterms:modified xsi:type="dcterms:W3CDTF">2017-07-24T05:33:00Z</dcterms:modified>
</cp:coreProperties>
</file>